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>Tanszerlista 5</w:t>
      </w:r>
      <w:r w:rsidR="00A30486">
        <w:rPr>
          <w:b/>
          <w:sz w:val="28"/>
          <w:szCs w:val="28"/>
        </w:rPr>
        <w:t>-8. osztály</w:t>
      </w:r>
      <w:bookmarkStart w:id="0" w:name="_GoBack"/>
      <w:bookmarkEnd w:id="0"/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7D1DA2" w:rsidRPr="008C085B" w:rsidRDefault="007D1DA2" w:rsidP="008C085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C085B">
        <w:rPr>
          <w:sz w:val="28"/>
          <w:szCs w:val="28"/>
        </w:rPr>
        <w:t>Matek: A4-es sima füzet(nem spirál)</w:t>
      </w:r>
    </w:p>
    <w:p w:rsidR="007D1DA2" w:rsidRDefault="007D1DA2" w:rsidP="003052ED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A4-es </w:t>
      </w:r>
      <w:r w:rsidR="003052ED">
        <w:rPr>
          <w:sz w:val="28"/>
          <w:szCs w:val="28"/>
        </w:rPr>
        <w:t xml:space="preserve">vagy A5-ös </w:t>
      </w:r>
      <w:r>
        <w:rPr>
          <w:sz w:val="28"/>
          <w:szCs w:val="28"/>
        </w:rPr>
        <w:t>négyzetrácsos füzet</w:t>
      </w:r>
      <w:r w:rsidR="003052ED">
        <w:rPr>
          <w:sz w:val="28"/>
          <w:szCs w:val="28"/>
        </w:rPr>
        <w:t xml:space="preserve"> mindennapi használatra (több vékony vagy 1 db vastag)</w:t>
      </w:r>
    </w:p>
    <w:p w:rsidR="007D1DA2" w:rsidRDefault="007D1DA2" w:rsidP="008C085B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7D1DA2" w:rsidRDefault="007D1DA2" w:rsidP="008C085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sectPr w:rsidR="007D1DA2" w:rsidSect="00513D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E9F"/>
    <w:multiLevelType w:val="hybridMultilevel"/>
    <w:tmpl w:val="FA30C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B3C91"/>
    <w:rsid w:val="003052ED"/>
    <w:rsid w:val="003D5F41"/>
    <w:rsid w:val="004D32DE"/>
    <w:rsid w:val="00513D40"/>
    <w:rsid w:val="0062033E"/>
    <w:rsid w:val="00766DF8"/>
    <w:rsid w:val="007D1DA2"/>
    <w:rsid w:val="008C085B"/>
    <w:rsid w:val="00A30486"/>
    <w:rsid w:val="00AA3F32"/>
    <w:rsid w:val="00B13C82"/>
    <w:rsid w:val="00C73ADF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D711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3</dc:creator>
  <cp:keywords/>
  <dc:description/>
  <cp:lastModifiedBy>Osztaly</cp:lastModifiedBy>
  <cp:revision>5</cp:revision>
  <dcterms:created xsi:type="dcterms:W3CDTF">2019-06-27T10:45:00Z</dcterms:created>
  <dcterms:modified xsi:type="dcterms:W3CDTF">2019-06-27T20:56:00Z</dcterms:modified>
</cp:coreProperties>
</file>