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1B2D4" w14:textId="726ED1BE" w:rsidR="004C4BC2" w:rsidRDefault="00CD06A5">
      <w:pPr>
        <w:rPr>
          <w:rFonts w:ascii="Times New Roman" w:hAnsi="Times New Roman" w:cs="Times New Roman"/>
          <w:sz w:val="24"/>
          <w:szCs w:val="24"/>
        </w:rPr>
      </w:pPr>
      <w:r w:rsidRPr="00CD06A5">
        <w:rPr>
          <w:rFonts w:ascii="Times New Roman" w:hAnsi="Times New Roman" w:cs="Times New Roman"/>
          <w:sz w:val="24"/>
          <w:szCs w:val="24"/>
        </w:rPr>
        <w:t>Tisztelt Szülők!</w:t>
      </w:r>
    </w:p>
    <w:p w14:paraId="56D3FF36" w14:textId="77777777" w:rsidR="00CD06A5" w:rsidRDefault="00CD06A5" w:rsidP="00217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A5">
        <w:rPr>
          <w:rFonts w:ascii="Times New Roman" w:hAnsi="Times New Roman" w:cs="Times New Roman"/>
          <w:color w:val="FF0000"/>
          <w:sz w:val="24"/>
          <w:szCs w:val="24"/>
        </w:rPr>
        <w:t xml:space="preserve">A mai naptól </w:t>
      </w:r>
      <w:r>
        <w:rPr>
          <w:rFonts w:ascii="Times New Roman" w:hAnsi="Times New Roman" w:cs="Times New Roman"/>
          <w:sz w:val="24"/>
          <w:szCs w:val="24"/>
        </w:rPr>
        <w:t>(2020.09.08) az EMMI a honlapon is olvasható</w:t>
      </w:r>
      <w:r w:rsidRPr="00CD0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módosított. intézkedési terve érvényes.</w:t>
      </w:r>
    </w:p>
    <w:p w14:paraId="103DF64C" w14:textId="1113E38E" w:rsidR="00CD06A5" w:rsidRDefault="00CD06A5" w:rsidP="00217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Ennek értelmében:</w:t>
      </w:r>
    </w:p>
    <w:p w14:paraId="430D7E6D" w14:textId="5DA571B2" w:rsidR="00CD06A5" w:rsidRDefault="00CD06A5" w:rsidP="00217F3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kizárólag egészséges tanuló, dolgozó látogathatja az intézményt, gyógyult állapotról </w:t>
      </w:r>
      <w:r w:rsidRPr="00CD06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orvosi igazolás</w:t>
      </w:r>
      <w:r w:rsidRPr="00CD06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szükséges</w:t>
      </w:r>
    </w:p>
    <w:p w14:paraId="2F07A556" w14:textId="562B830A" w:rsidR="00CD06A5" w:rsidRDefault="00CD06A5" w:rsidP="00217F3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első félév rendezvényeit nem tartjuk meg</w:t>
      </w:r>
    </w:p>
    <w:p w14:paraId="5E4F0932" w14:textId="0A4D1E31" w:rsidR="00CD06A5" w:rsidRDefault="00CD06A5" w:rsidP="00217F3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tanulókon, munkatársainkon kívül senki (szülő sem) léphet be az épületbe</w:t>
      </w:r>
    </w:p>
    <w:p w14:paraId="4B8BEE47" w14:textId="52D0A576" w:rsidR="00CD06A5" w:rsidRDefault="00CD06A5" w:rsidP="00217F3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úszásoktatás felfüggesztve</w:t>
      </w:r>
    </w:p>
    <w:p w14:paraId="2968847F" w14:textId="3B2917E6" w:rsidR="00CD06A5" w:rsidRDefault="00CD06A5" w:rsidP="00217F3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tanórai sportfoglalkozás, szakkör, énekkar felfüggesztve</w:t>
      </w:r>
    </w:p>
    <w:p w14:paraId="1F8C4568" w14:textId="00B36C65" w:rsidR="00CD06A5" w:rsidRPr="000D3508" w:rsidRDefault="00CD06A5" w:rsidP="00217F3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étkezés szakaszosan történik (lehet, hogy tanteremben is</w:t>
      </w:r>
    </w:p>
    <w:p w14:paraId="69EF7341" w14:textId="64FB8198" w:rsidR="000D3508" w:rsidRDefault="00CD06A5" w:rsidP="00217F3F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0D3508">
        <w:rPr>
          <w:rFonts w:ascii="Times New Roman" w:hAnsi="Times New Roman" w:cs="Times New Roman"/>
          <w:b/>
          <w:bCs/>
          <w:color w:val="FF0000"/>
          <w:sz w:val="24"/>
          <w:szCs w:val="24"/>
        </w:rPr>
        <w:t>iskola sajátosságaiból fakadóan</w:t>
      </w:r>
      <w:r w:rsidRPr="000D35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saját hatáskörömben az alábbi </w:t>
      </w:r>
      <w:r w:rsidR="000D3508">
        <w:rPr>
          <w:rFonts w:ascii="Times New Roman" w:hAnsi="Times New Roman" w:cs="Times New Roman"/>
          <w:sz w:val="24"/>
          <w:szCs w:val="24"/>
        </w:rPr>
        <w:t>iskolából hazamenetelre vonatkozó utasítást hoztam. Aki teheti</w:t>
      </w:r>
      <w:r w:rsidR="000D3508" w:rsidRPr="000D3508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korábban is elviheti</w:t>
      </w:r>
      <w:r w:rsidR="000D3508" w:rsidRPr="000D35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D3508">
        <w:rPr>
          <w:rFonts w:ascii="Times New Roman" w:hAnsi="Times New Roman" w:cs="Times New Roman"/>
          <w:sz w:val="24"/>
          <w:szCs w:val="24"/>
        </w:rPr>
        <w:t>gyermekét az iskolából, de kizárólag az alábbiak szerint.</w:t>
      </w:r>
    </w:p>
    <w:p w14:paraId="1FA7888D" w14:textId="17A766B7" w:rsidR="000D3508" w:rsidRPr="000D3508" w:rsidRDefault="000D3508" w:rsidP="00217F3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tanulót a szülő</w:t>
      </w:r>
      <w:r w:rsidR="00217F3F">
        <w:rPr>
          <w:rFonts w:ascii="Times New Roman" w:hAnsi="Times New Roman" w:cs="Times New Roman"/>
          <w:sz w:val="24"/>
          <w:szCs w:val="24"/>
        </w:rPr>
        <w:t>, hozzátartozó</w:t>
      </w:r>
      <w:r>
        <w:rPr>
          <w:rFonts w:ascii="Times New Roman" w:hAnsi="Times New Roman" w:cs="Times New Roman"/>
          <w:sz w:val="24"/>
          <w:szCs w:val="24"/>
        </w:rPr>
        <w:t xml:space="preserve"> az iskola belső udvarán (tornaterem felőli oldal) </w:t>
      </w:r>
      <w:r w:rsidR="00217F3F">
        <w:rPr>
          <w:rFonts w:ascii="Times New Roman" w:hAnsi="Times New Roman" w:cs="Times New Roman"/>
          <w:sz w:val="24"/>
          <w:szCs w:val="24"/>
        </w:rPr>
        <w:t>várja</w:t>
      </w:r>
    </w:p>
    <w:p w14:paraId="27C6D9A1" w14:textId="0C6F2748" w:rsidR="000D3508" w:rsidRDefault="000D3508" w:rsidP="00217F3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kibocsátás a következők szerint</w:t>
      </w:r>
    </w:p>
    <w:p w14:paraId="1F42BBAB" w14:textId="3B133ED6" w:rsidR="000D3508" w:rsidRDefault="000D3508" w:rsidP="00217F3F">
      <w:pPr>
        <w:pStyle w:val="Listaszerbekezds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órakor</w:t>
      </w:r>
      <w:r w:rsidR="008C6D38" w:rsidRPr="008C6D38">
        <w:rPr>
          <w:rFonts w:ascii="Times New Roman" w:hAnsi="Times New Roman" w:cs="Times New Roman"/>
          <w:sz w:val="24"/>
          <w:szCs w:val="24"/>
        </w:rPr>
        <w:t xml:space="preserve"> </w:t>
      </w:r>
      <w:r w:rsidR="008C6D38">
        <w:rPr>
          <w:rFonts w:ascii="Times New Roman" w:hAnsi="Times New Roman" w:cs="Times New Roman"/>
          <w:sz w:val="24"/>
          <w:szCs w:val="24"/>
        </w:rPr>
        <w:t>a pedagógiai asszisztens</w:t>
      </w:r>
    </w:p>
    <w:p w14:paraId="52B0A145" w14:textId="6A8BB534" w:rsidR="000D3508" w:rsidRDefault="000D3508" w:rsidP="00217F3F">
      <w:pPr>
        <w:pStyle w:val="Listaszerbekezds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órakor</w:t>
      </w:r>
      <w:r w:rsidR="008C6D38" w:rsidRPr="008C6D38">
        <w:rPr>
          <w:rFonts w:ascii="Times New Roman" w:hAnsi="Times New Roman" w:cs="Times New Roman"/>
          <w:sz w:val="24"/>
          <w:szCs w:val="24"/>
        </w:rPr>
        <w:t xml:space="preserve"> </w:t>
      </w:r>
      <w:r w:rsidR="008C6D38">
        <w:rPr>
          <w:rFonts w:ascii="Times New Roman" w:hAnsi="Times New Roman" w:cs="Times New Roman"/>
          <w:sz w:val="24"/>
          <w:szCs w:val="24"/>
        </w:rPr>
        <w:t>a pedagógiai asszisztens</w:t>
      </w:r>
    </w:p>
    <w:p w14:paraId="36BA3A04" w14:textId="0226D945" w:rsidR="000D3508" w:rsidRDefault="000D3508" w:rsidP="00217F3F">
      <w:pPr>
        <w:pStyle w:val="Listaszerbekezds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órakor</w:t>
      </w:r>
      <w:r w:rsidR="008C6D38" w:rsidRPr="008C6D38">
        <w:rPr>
          <w:rFonts w:ascii="Times New Roman" w:hAnsi="Times New Roman" w:cs="Times New Roman"/>
          <w:sz w:val="24"/>
          <w:szCs w:val="24"/>
        </w:rPr>
        <w:t xml:space="preserve"> </w:t>
      </w:r>
      <w:r w:rsidR="008C6D38">
        <w:rPr>
          <w:rFonts w:ascii="Times New Roman" w:hAnsi="Times New Roman" w:cs="Times New Roman"/>
          <w:sz w:val="24"/>
          <w:szCs w:val="24"/>
        </w:rPr>
        <w:t>a pedagógiai asszisztens</w:t>
      </w:r>
    </w:p>
    <w:p w14:paraId="0439825E" w14:textId="18C28439" w:rsidR="000D3508" w:rsidRDefault="000D3508" w:rsidP="00217F3F">
      <w:pPr>
        <w:pStyle w:val="Listaszerbekezds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16.30-kor</w:t>
      </w:r>
      <w:r w:rsidR="00217F3F" w:rsidRPr="00217F3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0453131"/>
      <w:r w:rsidR="00217F3F">
        <w:rPr>
          <w:rFonts w:ascii="Times New Roman" w:hAnsi="Times New Roman" w:cs="Times New Roman"/>
          <w:sz w:val="24"/>
          <w:szCs w:val="24"/>
        </w:rPr>
        <w:t xml:space="preserve">a pedagógiai asszisztens </w:t>
      </w:r>
      <w:bookmarkEnd w:id="0"/>
    </w:p>
    <w:p w14:paraId="4C22E347" w14:textId="223E1A76" w:rsidR="000D3508" w:rsidRDefault="000D3508" w:rsidP="00217F3F">
      <w:pPr>
        <w:pStyle w:val="Listaszerbekezds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órakor</w:t>
      </w:r>
      <w:r w:rsidR="00217F3F">
        <w:rPr>
          <w:rFonts w:ascii="Times New Roman" w:hAnsi="Times New Roman" w:cs="Times New Roman"/>
          <w:sz w:val="24"/>
          <w:szCs w:val="24"/>
        </w:rPr>
        <w:t xml:space="preserve"> az ügyeletes tanár</w:t>
      </w:r>
      <w:r w:rsidR="00217F3F" w:rsidRPr="00217F3F">
        <w:rPr>
          <w:rFonts w:ascii="Times New Roman" w:hAnsi="Times New Roman" w:cs="Times New Roman"/>
          <w:sz w:val="24"/>
          <w:szCs w:val="24"/>
        </w:rPr>
        <w:t xml:space="preserve"> </w:t>
      </w:r>
      <w:r w:rsidR="00217F3F">
        <w:rPr>
          <w:rFonts w:ascii="Times New Roman" w:hAnsi="Times New Roman" w:cs="Times New Roman"/>
          <w:sz w:val="24"/>
          <w:szCs w:val="24"/>
        </w:rPr>
        <w:t>kíséri ki az udvarra a tanulókat.</w:t>
      </w:r>
    </w:p>
    <w:p w14:paraId="317112C7" w14:textId="07B62B1E" w:rsidR="000D3508" w:rsidRDefault="000D3508" w:rsidP="00217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 az időpontokat szigorúan tartsák be! Késés esetén a köve</w:t>
      </w:r>
      <w:r w:rsidR="00217F3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kező időpontban kísérjük újra az udvarra a gyermeket, de kérjük egymás munkájának tiszteletben tartását és az ebből következő kellemetlenségek elkerülését.</w:t>
      </w:r>
    </w:p>
    <w:p w14:paraId="20575830" w14:textId="77777777" w:rsidR="008C6D38" w:rsidRDefault="008C6D38" w:rsidP="00217F3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B288046" w14:textId="51E3844D" w:rsidR="00217F3F" w:rsidRDefault="00217F3F" w:rsidP="00217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D38">
        <w:rPr>
          <w:rFonts w:ascii="Times New Roman" w:hAnsi="Times New Roman" w:cs="Times New Roman"/>
          <w:b/>
          <w:bCs/>
          <w:color w:val="FF0000"/>
          <w:sz w:val="24"/>
          <w:szCs w:val="24"/>
        </w:rPr>
        <w:t>A napi elvitelről a mai nap folyamán kiküldött táblázatot holnap szíveskedjenek visszaküldeni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367C628" w14:textId="77777777" w:rsidR="008C6D38" w:rsidRDefault="008C6D38" w:rsidP="00217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449DD" w14:textId="27034481" w:rsidR="00217F3F" w:rsidRDefault="008C6D38" w:rsidP="00217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D38">
        <w:rPr>
          <w:rFonts w:ascii="Times New Roman" w:hAnsi="Times New Roman" w:cs="Times New Roman"/>
          <w:sz w:val="24"/>
          <w:szCs w:val="24"/>
          <w:highlight w:val="yellow"/>
        </w:rPr>
        <w:t xml:space="preserve">A mai naptól a maszk viselését az iskola dolgozói és a felső </w:t>
      </w:r>
      <w:proofErr w:type="spellStart"/>
      <w:r w:rsidRPr="008C6D38">
        <w:rPr>
          <w:rFonts w:ascii="Times New Roman" w:hAnsi="Times New Roman" w:cs="Times New Roman"/>
          <w:sz w:val="24"/>
          <w:szCs w:val="24"/>
          <w:highlight w:val="yellow"/>
        </w:rPr>
        <w:t>tagozatos</w:t>
      </w:r>
      <w:proofErr w:type="spellEnd"/>
      <w:r w:rsidRPr="008C6D38">
        <w:rPr>
          <w:rFonts w:ascii="Times New Roman" w:hAnsi="Times New Roman" w:cs="Times New Roman"/>
          <w:sz w:val="24"/>
          <w:szCs w:val="24"/>
          <w:highlight w:val="yellow"/>
        </w:rPr>
        <w:t xml:space="preserve"> tanulók számára elrendelem!</w:t>
      </w:r>
    </w:p>
    <w:p w14:paraId="2DC2D8C8" w14:textId="77777777" w:rsidR="008C6D38" w:rsidRDefault="008C6D38" w:rsidP="00217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5EC06" w14:textId="1FCCBA20" w:rsidR="00217F3F" w:rsidRDefault="00217F3F" w:rsidP="00217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Budajenő, 2020.09.08.</w:t>
      </w:r>
    </w:p>
    <w:p w14:paraId="0C0D2EDA" w14:textId="70CB10C6" w:rsidR="00217F3F" w:rsidRDefault="00217F3F" w:rsidP="00217F3F">
      <w:pPr>
        <w:rPr>
          <w:rFonts w:ascii="Times New Roman" w:hAnsi="Times New Roman" w:cs="Times New Roman"/>
          <w:sz w:val="24"/>
          <w:szCs w:val="24"/>
        </w:rPr>
      </w:pPr>
    </w:p>
    <w:p w14:paraId="394F62E2" w14:textId="47FB449F" w:rsidR="00217F3F" w:rsidRDefault="00217F3F" w:rsidP="00217F3F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Blaskó Szilvia</w:t>
      </w:r>
    </w:p>
    <w:p w14:paraId="0D845E3B" w14:textId="3067AEBB" w:rsidR="00217F3F" w:rsidRPr="00217F3F" w:rsidRDefault="00217F3F" w:rsidP="00217F3F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mb. intézményvezető</w:t>
      </w:r>
    </w:p>
    <w:sectPr w:rsidR="00217F3F" w:rsidRPr="00217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4DF9"/>
    <w:multiLevelType w:val="hybridMultilevel"/>
    <w:tmpl w:val="4C803BDE"/>
    <w:lvl w:ilvl="0" w:tplc="882207F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A5"/>
    <w:rsid w:val="000D3508"/>
    <w:rsid w:val="00217F3F"/>
    <w:rsid w:val="004C4BC2"/>
    <w:rsid w:val="008C6D38"/>
    <w:rsid w:val="00CD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4BA3"/>
  <w15:chartTrackingRefBased/>
  <w15:docId w15:val="{465F727D-98E2-46B9-81D3-119CA8B2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2020-09-08T07:50:00Z</dcterms:created>
  <dcterms:modified xsi:type="dcterms:W3CDTF">2020-09-08T08:28:00Z</dcterms:modified>
</cp:coreProperties>
</file>