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28" w:rsidRPr="00AA7CFB" w:rsidRDefault="00180A0D" w:rsidP="009C5728">
      <w:pPr>
        <w:ind w:left="360"/>
        <w:rPr>
          <w:b/>
        </w:rPr>
      </w:pPr>
      <w:r w:rsidRPr="00AA7CFB">
        <w:rPr>
          <w:b/>
        </w:rPr>
        <w:t>3</w:t>
      </w:r>
      <w:proofErr w:type="gramStart"/>
      <w:r w:rsidRPr="00AA7CFB">
        <w:rPr>
          <w:b/>
        </w:rPr>
        <w:t>.b</w:t>
      </w:r>
      <w:proofErr w:type="gramEnd"/>
      <w:r w:rsidRPr="00AA7CFB">
        <w:rPr>
          <w:b/>
        </w:rPr>
        <w:t xml:space="preserve">  osztályos taneszköz</w:t>
      </w:r>
      <w:r w:rsidR="009C5728" w:rsidRPr="00AA7CFB">
        <w:rPr>
          <w:b/>
        </w:rPr>
        <w:t>lista</w:t>
      </w:r>
    </w:p>
    <w:p w:rsidR="009C5728" w:rsidRPr="00AA7CFB" w:rsidRDefault="009C5728" w:rsidP="009C5728">
      <w:pPr>
        <w:ind w:left="360"/>
        <w:rPr>
          <w:b/>
        </w:rPr>
      </w:pPr>
    </w:p>
    <w:p w:rsidR="009C5728" w:rsidRPr="00AA7CFB" w:rsidRDefault="009C5728" w:rsidP="009C5728"/>
    <w:p w:rsidR="009C5728" w:rsidRPr="00AA7CFB" w:rsidRDefault="00180A0D" w:rsidP="009C5728">
      <w:r w:rsidRPr="00AA7CFB">
        <w:t>6</w:t>
      </w:r>
      <w:r w:rsidR="00361049" w:rsidRPr="00AA7CFB">
        <w:t xml:space="preserve"> db vonalas </w:t>
      </w:r>
      <w:proofErr w:type="gramStart"/>
      <w:r w:rsidR="00361049" w:rsidRPr="00AA7CFB">
        <w:t xml:space="preserve">füzet </w:t>
      </w:r>
      <w:r w:rsidR="004B47BE" w:rsidRPr="00AA7CFB">
        <w:t xml:space="preserve"> </w:t>
      </w:r>
      <w:r w:rsidR="00361049" w:rsidRPr="00AA7CFB">
        <w:t>/</w:t>
      </w:r>
      <w:proofErr w:type="gramEnd"/>
      <w:r w:rsidR="004B47BE" w:rsidRPr="00AA7CFB">
        <w:t>12</w:t>
      </w:r>
      <w:r w:rsidR="009C5728" w:rsidRPr="00AA7CFB">
        <w:t>-32 jelű/</w:t>
      </w:r>
    </w:p>
    <w:p w:rsidR="009C5728" w:rsidRPr="00AA7CFB" w:rsidRDefault="00180A0D" w:rsidP="009C5728">
      <w:r w:rsidRPr="00AA7CFB">
        <w:t>1</w:t>
      </w:r>
      <w:r w:rsidR="009C5728" w:rsidRPr="00AA7CFB">
        <w:t xml:space="preserve"> db </w:t>
      </w:r>
      <w:r w:rsidR="00177C1B">
        <w:t>négyzetrácsos füzet</w:t>
      </w:r>
    </w:p>
    <w:p w:rsidR="00361049" w:rsidRDefault="00361049" w:rsidP="009C5728">
      <w:r w:rsidRPr="00AA7CFB">
        <w:t>1 db leckefüzet</w:t>
      </w:r>
    </w:p>
    <w:p w:rsidR="00177C1B" w:rsidRPr="00AA7CFB" w:rsidRDefault="00177C1B" w:rsidP="009C5728">
      <w:r>
        <w:t>1 db füzet (üzenőnek)</w:t>
      </w:r>
    </w:p>
    <w:p w:rsidR="009C5728" w:rsidRPr="00AA7CFB" w:rsidRDefault="009C5728" w:rsidP="009C5728"/>
    <w:p w:rsidR="00B35614" w:rsidRPr="00AA7CFB" w:rsidRDefault="00B35614" w:rsidP="009C5728">
      <w:pPr>
        <w:rPr>
          <w:b/>
        </w:rPr>
      </w:pPr>
      <w:r w:rsidRPr="00AA7CFB">
        <w:rPr>
          <w:b/>
        </w:rPr>
        <w:t>Tolltartó:</w:t>
      </w:r>
    </w:p>
    <w:p w:rsidR="009C5728" w:rsidRPr="00AA7CFB" w:rsidRDefault="009C5728" w:rsidP="009C5728">
      <w:r w:rsidRPr="00AA7CFB">
        <w:t>3 db HB-s ceruza</w:t>
      </w:r>
    </w:p>
    <w:p w:rsidR="005E6FD1" w:rsidRPr="00AA7CFB" w:rsidRDefault="005E6FD1" w:rsidP="009C5728">
      <w:r w:rsidRPr="00AA7CFB">
        <w:t>2 db 2B-s ceruza</w:t>
      </w:r>
    </w:p>
    <w:p w:rsidR="009C5728" w:rsidRPr="00AA7CFB" w:rsidRDefault="009C5728" w:rsidP="009C5728">
      <w:r w:rsidRPr="00AA7CFB">
        <w:t>1 db radír</w:t>
      </w:r>
    </w:p>
    <w:p w:rsidR="00DC589F" w:rsidRPr="00AA7CFB" w:rsidRDefault="00DC589F" w:rsidP="009C5728">
      <w:r w:rsidRPr="00AA7CFB">
        <w:t>1 db hegyező (tartályos)</w:t>
      </w:r>
    </w:p>
    <w:p w:rsidR="00B35614" w:rsidRPr="00AA7CFB" w:rsidRDefault="00B35614" w:rsidP="009C5728">
      <w:proofErr w:type="gramStart"/>
      <w:r w:rsidRPr="00AA7CFB">
        <w:t>színes</w:t>
      </w:r>
      <w:proofErr w:type="gramEnd"/>
      <w:r w:rsidRPr="00AA7CFB">
        <w:t xml:space="preserve"> ceruzák</w:t>
      </w:r>
    </w:p>
    <w:p w:rsidR="00DC589F" w:rsidRPr="00AA7CFB" w:rsidRDefault="00DC589F" w:rsidP="009C5728">
      <w:r w:rsidRPr="00AA7CFB">
        <w:t>1 db fehér ceruza</w:t>
      </w:r>
    </w:p>
    <w:p w:rsidR="009C5728" w:rsidRPr="00AA7CFB" w:rsidRDefault="009C5728" w:rsidP="009C5728">
      <w:r w:rsidRPr="00AA7CFB">
        <w:t xml:space="preserve">1 db 15 cm-es </w:t>
      </w:r>
      <w:r w:rsidR="005E6FD1" w:rsidRPr="00AA7CFB">
        <w:t>műanyag vonalzó és/vagy</w:t>
      </w:r>
    </w:p>
    <w:p w:rsidR="00180A0D" w:rsidRPr="00AA7CFB" w:rsidRDefault="00180A0D" w:rsidP="009C5728">
      <w:r w:rsidRPr="00AA7CFB">
        <w:t>1 db pici derékszögű vonalzó</w:t>
      </w:r>
    </w:p>
    <w:p w:rsidR="009C5728" w:rsidRPr="00AA7CFB" w:rsidRDefault="009C5728" w:rsidP="009C5728"/>
    <w:p w:rsidR="009C5728" w:rsidRPr="00AA7CFB" w:rsidRDefault="009C5728" w:rsidP="009C5728"/>
    <w:p w:rsidR="00B35614" w:rsidRPr="00AA7CFB" w:rsidRDefault="00B35614" w:rsidP="009C5728">
      <w:pPr>
        <w:rPr>
          <w:b/>
        </w:rPr>
      </w:pPr>
      <w:r w:rsidRPr="00AA7CFB">
        <w:rPr>
          <w:b/>
        </w:rPr>
        <w:t>Technika doboz:</w:t>
      </w:r>
    </w:p>
    <w:p w:rsidR="009C5728" w:rsidRPr="00AA7CFB" w:rsidRDefault="009C5728" w:rsidP="009C5728">
      <w:pPr>
        <w:ind w:right="-1417"/>
      </w:pPr>
      <w:r w:rsidRPr="00AA7CFB">
        <w:t>1 db olló</w:t>
      </w:r>
    </w:p>
    <w:p w:rsidR="009C5728" w:rsidRPr="00AA7CFB" w:rsidRDefault="009C5728" w:rsidP="009C5728">
      <w:r w:rsidRPr="00AA7CFB">
        <w:t xml:space="preserve">1 db folyékony ragasztó / piros </w:t>
      </w:r>
      <w:proofErr w:type="spellStart"/>
      <w:r w:rsidRPr="00AA7CFB">
        <w:t>Technokol</w:t>
      </w:r>
      <w:proofErr w:type="spellEnd"/>
      <w:r w:rsidRPr="00AA7CFB">
        <w:t xml:space="preserve"> vagy Sulifix/</w:t>
      </w:r>
    </w:p>
    <w:p w:rsidR="009C5728" w:rsidRPr="00AA7CFB" w:rsidRDefault="009C5728" w:rsidP="009C5728">
      <w:r w:rsidRPr="00AA7CFB">
        <w:t xml:space="preserve">1 </w:t>
      </w:r>
      <w:proofErr w:type="gramStart"/>
      <w:r w:rsidRPr="00AA7CFB">
        <w:t>db  stift</w:t>
      </w:r>
      <w:proofErr w:type="gramEnd"/>
      <w:r w:rsidRPr="00AA7CFB">
        <w:t xml:space="preserve">  ragasztó</w:t>
      </w:r>
    </w:p>
    <w:p w:rsidR="00361049" w:rsidRPr="00AA7CFB" w:rsidRDefault="00361049" w:rsidP="009C5728">
      <w:r w:rsidRPr="00AA7CFB">
        <w:t xml:space="preserve">1 db cellux </w:t>
      </w:r>
    </w:p>
    <w:p w:rsidR="009C5728" w:rsidRPr="00AA7CFB" w:rsidRDefault="009C5728" w:rsidP="009C5728">
      <w:r w:rsidRPr="00AA7CFB">
        <w:t xml:space="preserve">1 </w:t>
      </w:r>
      <w:proofErr w:type="gramStart"/>
      <w:r w:rsidRPr="00AA7CFB">
        <w:t xml:space="preserve">doboz  </w:t>
      </w:r>
      <w:r w:rsidR="000D614A" w:rsidRPr="00AA7CFB">
        <w:rPr>
          <w:b/>
        </w:rPr>
        <w:t>10</w:t>
      </w:r>
      <w:proofErr w:type="gramEnd"/>
      <w:r w:rsidRPr="00AA7CFB">
        <w:rPr>
          <w:b/>
        </w:rPr>
        <w:t xml:space="preserve"> </w:t>
      </w:r>
      <w:r w:rsidRPr="00AA7CFB">
        <w:t>db-</w:t>
      </w:r>
      <w:proofErr w:type="spellStart"/>
      <w:r w:rsidR="000D614A" w:rsidRPr="00AA7CFB">
        <w:t>o</w:t>
      </w:r>
      <w:r w:rsidRPr="00AA7CFB">
        <w:t>s</w:t>
      </w:r>
      <w:proofErr w:type="spellEnd"/>
      <w:r w:rsidRPr="00AA7CFB">
        <w:t xml:space="preserve"> temperafesték</w:t>
      </w:r>
    </w:p>
    <w:p w:rsidR="00361049" w:rsidRPr="00AA7CFB" w:rsidRDefault="00361049" w:rsidP="009C5728">
      <w:r w:rsidRPr="00AA7CFB">
        <w:t>1 db fehér tempera</w:t>
      </w:r>
    </w:p>
    <w:p w:rsidR="009C5728" w:rsidRPr="00AA7CFB" w:rsidRDefault="009C5728" w:rsidP="009C5728">
      <w:r w:rsidRPr="00AA7CFB">
        <w:t xml:space="preserve">1 </w:t>
      </w:r>
      <w:proofErr w:type="gramStart"/>
      <w:r w:rsidRPr="00AA7CFB">
        <w:t xml:space="preserve">doboz  </w:t>
      </w:r>
      <w:r w:rsidRPr="00AA7CFB">
        <w:rPr>
          <w:b/>
        </w:rPr>
        <w:t>12</w:t>
      </w:r>
      <w:proofErr w:type="gramEnd"/>
      <w:r w:rsidRPr="00AA7CFB">
        <w:rPr>
          <w:b/>
        </w:rPr>
        <w:t xml:space="preserve"> </w:t>
      </w:r>
      <w:r w:rsidRPr="00AA7CFB">
        <w:t xml:space="preserve"> színű  vízfesték</w:t>
      </w:r>
    </w:p>
    <w:p w:rsidR="009C5728" w:rsidRPr="00AA7CFB" w:rsidRDefault="009C5728" w:rsidP="009C5728">
      <w:r w:rsidRPr="00AA7CFB">
        <w:t xml:space="preserve">1-1 db </w:t>
      </w:r>
      <w:r w:rsidR="00180A0D" w:rsidRPr="00AA7CFB">
        <w:t>(vastag,</w:t>
      </w:r>
      <w:r w:rsidRPr="00AA7CFB">
        <w:t xml:space="preserve"> közepes, vékony</w:t>
      </w:r>
      <w:r w:rsidR="00180A0D" w:rsidRPr="00AA7CFB">
        <w:t>)</w:t>
      </w:r>
      <w:r w:rsidRPr="00AA7CFB">
        <w:t xml:space="preserve"> ecset</w:t>
      </w:r>
    </w:p>
    <w:p w:rsidR="009C5728" w:rsidRPr="00AA7CFB" w:rsidRDefault="009C5728" w:rsidP="009C5728">
      <w:proofErr w:type="gramStart"/>
      <w:r w:rsidRPr="00AA7CFB">
        <w:t>törlőrongy</w:t>
      </w:r>
      <w:proofErr w:type="gramEnd"/>
    </w:p>
    <w:p w:rsidR="009C5728" w:rsidRPr="00AA7CFB" w:rsidRDefault="009C5728" w:rsidP="009C5728">
      <w:proofErr w:type="gramStart"/>
      <w:r w:rsidRPr="00AA7CFB">
        <w:t>vizes</w:t>
      </w:r>
      <w:proofErr w:type="gramEnd"/>
      <w:r w:rsidRPr="00AA7CFB">
        <w:t xml:space="preserve"> edény</w:t>
      </w:r>
    </w:p>
    <w:p w:rsidR="009C5728" w:rsidRPr="00AA7CFB" w:rsidRDefault="002D1044" w:rsidP="009C5728">
      <w:r w:rsidRPr="00AA7CFB">
        <w:t>1 doboz zsírkréta</w:t>
      </w:r>
    </w:p>
    <w:p w:rsidR="009C5728" w:rsidRPr="00AA7CFB" w:rsidRDefault="009C5728" w:rsidP="009C5728">
      <w:r w:rsidRPr="00AA7CFB">
        <w:t>1 csomag</w:t>
      </w:r>
      <w:r w:rsidR="00B35614" w:rsidRPr="00AA7CFB">
        <w:t xml:space="preserve"> vastag</w:t>
      </w:r>
      <w:r w:rsidRPr="00AA7CFB">
        <w:t xml:space="preserve"> filctoll</w:t>
      </w:r>
      <w:r w:rsidR="00643424">
        <w:t xml:space="preserve"> (4-</w:t>
      </w:r>
      <w:r w:rsidR="00177C1B">
        <w:t>6 db-</w:t>
      </w:r>
      <w:proofErr w:type="spellStart"/>
      <w:r w:rsidR="00177C1B">
        <w:t>os</w:t>
      </w:r>
      <w:proofErr w:type="spellEnd"/>
      <w:r w:rsidR="00177C1B">
        <w:t xml:space="preserve">) </w:t>
      </w:r>
    </w:p>
    <w:p w:rsidR="005E6FD1" w:rsidRPr="00AA7CFB" w:rsidRDefault="005E6FD1" w:rsidP="009C5728">
      <w:r w:rsidRPr="00AA7CFB">
        <w:t>1 db mérőszalag (papír)</w:t>
      </w:r>
    </w:p>
    <w:p w:rsidR="005E6FD1" w:rsidRPr="00AA7CFB" w:rsidRDefault="005E6FD1" w:rsidP="005E6FD1">
      <w:r w:rsidRPr="00AA7CFB">
        <w:t>1 db 30 cm-es műanyag vonalzó</w:t>
      </w:r>
    </w:p>
    <w:p w:rsidR="005E6FD1" w:rsidRPr="00AA7CFB" w:rsidRDefault="005E6FD1" w:rsidP="009C5728"/>
    <w:p w:rsidR="00B35614" w:rsidRPr="00AA7CFB" w:rsidRDefault="00B35614" w:rsidP="009C5728"/>
    <w:p w:rsidR="009C5728" w:rsidRPr="00AA7CFB" w:rsidRDefault="000D614A" w:rsidP="009C5728">
      <w:r w:rsidRPr="00AA7CFB">
        <w:t>2</w:t>
      </w:r>
      <w:r w:rsidR="009C5728" w:rsidRPr="00AA7CFB">
        <w:t xml:space="preserve">0 db </w:t>
      </w:r>
      <w:r w:rsidR="00643424">
        <w:t xml:space="preserve">famentes rajzlap </w:t>
      </w:r>
      <w:proofErr w:type="gramStart"/>
      <w:r w:rsidR="009C5728" w:rsidRPr="00AA7CFB">
        <w:t>A</w:t>
      </w:r>
      <w:proofErr w:type="gramEnd"/>
      <w:r w:rsidR="009C5728" w:rsidRPr="00AA7CFB">
        <w:t>/4-es</w:t>
      </w:r>
    </w:p>
    <w:p w:rsidR="009C5728" w:rsidRPr="00AA7CFB" w:rsidRDefault="009C5728" w:rsidP="009C5728">
      <w:r w:rsidRPr="00AA7CFB">
        <w:t xml:space="preserve">10 db famentes nagy rajzlap </w:t>
      </w:r>
      <w:proofErr w:type="gramStart"/>
      <w:r w:rsidRPr="00AA7CFB">
        <w:t>A</w:t>
      </w:r>
      <w:proofErr w:type="gramEnd"/>
      <w:r w:rsidRPr="00AA7CFB">
        <w:t>/3-as</w:t>
      </w:r>
    </w:p>
    <w:p w:rsidR="00643424" w:rsidRDefault="00361049" w:rsidP="00B35614">
      <w:r w:rsidRPr="00AA7CFB">
        <w:t>10 db műszaki rajzlap</w:t>
      </w:r>
      <w:r w:rsidR="00643424">
        <w:t xml:space="preserve"> </w:t>
      </w:r>
      <w:proofErr w:type="gramStart"/>
      <w:r w:rsidR="00643424">
        <w:t>A</w:t>
      </w:r>
      <w:proofErr w:type="gramEnd"/>
      <w:r w:rsidR="00643424">
        <w:t>/4-es</w:t>
      </w:r>
    </w:p>
    <w:p w:rsidR="00B35614" w:rsidRPr="00AA7CFB" w:rsidRDefault="00B35614" w:rsidP="00B35614">
      <w:r w:rsidRPr="00AA7CFB">
        <w:t>10 db A4-es különböző színű színes fénymásoló papír</w:t>
      </w:r>
    </w:p>
    <w:p w:rsidR="009C5728" w:rsidRPr="00AA7CFB" w:rsidRDefault="000D614A" w:rsidP="009C5728">
      <w:r w:rsidRPr="00AA7CFB">
        <w:t>10</w:t>
      </w:r>
      <w:r w:rsidR="009C5728" w:rsidRPr="00AA7CFB">
        <w:t xml:space="preserve"> db </w:t>
      </w:r>
      <w:proofErr w:type="gramStart"/>
      <w:r w:rsidRPr="00AA7CFB">
        <w:t>A</w:t>
      </w:r>
      <w:proofErr w:type="gramEnd"/>
      <w:r w:rsidRPr="00AA7CFB">
        <w:t xml:space="preserve">/4-es </w:t>
      </w:r>
      <w:r w:rsidR="009C5728" w:rsidRPr="00AA7CFB">
        <w:t xml:space="preserve">színes fotókarton </w:t>
      </w:r>
      <w:r w:rsidR="002D1044" w:rsidRPr="00AA7CFB">
        <w:t>(2 piros,2 bordó,2 zöld,2 kék,2 narancssárga)</w:t>
      </w:r>
    </w:p>
    <w:p w:rsidR="009C5728" w:rsidRPr="00AA7CFB" w:rsidRDefault="009C5728" w:rsidP="009C5728">
      <w:r w:rsidRPr="00AA7CFB">
        <w:t xml:space="preserve">1 db </w:t>
      </w:r>
      <w:proofErr w:type="gramStart"/>
      <w:r w:rsidR="00DC589F" w:rsidRPr="00AA7CFB">
        <w:t>A</w:t>
      </w:r>
      <w:proofErr w:type="gramEnd"/>
      <w:r w:rsidR="00DC589F" w:rsidRPr="00AA7CFB">
        <w:t xml:space="preserve">/4-es </w:t>
      </w:r>
      <w:r w:rsidRPr="00AA7CFB">
        <w:t>fekete fotókarton</w:t>
      </w:r>
    </w:p>
    <w:p w:rsidR="00553425" w:rsidRPr="00AA7CFB" w:rsidRDefault="00553425" w:rsidP="009C5728">
      <w:r w:rsidRPr="00AA7CFB">
        <w:t>1 csomag háztartási csomagoló papír (</w:t>
      </w:r>
      <w:r w:rsidR="00B35614" w:rsidRPr="00AA7CFB">
        <w:t>szürkés-barnás színű)</w:t>
      </w:r>
    </w:p>
    <w:p w:rsidR="000D614A" w:rsidRPr="00AA7CFB" w:rsidRDefault="000D614A" w:rsidP="009C5728"/>
    <w:p w:rsidR="00553425" w:rsidRPr="00AA7CFB" w:rsidRDefault="00553425" w:rsidP="009C5728">
      <w:pPr>
        <w:rPr>
          <w:b/>
        </w:rPr>
      </w:pPr>
      <w:r w:rsidRPr="00AA7CFB">
        <w:rPr>
          <w:b/>
        </w:rPr>
        <w:t>Testnevelés:</w:t>
      </w:r>
    </w:p>
    <w:p w:rsidR="009C5728" w:rsidRPr="00AA7CFB" w:rsidRDefault="009C5728" w:rsidP="009C5728">
      <w:proofErr w:type="gramStart"/>
      <w:r w:rsidRPr="00AA7CFB">
        <w:t>tornanadrág</w:t>
      </w:r>
      <w:proofErr w:type="gramEnd"/>
    </w:p>
    <w:p w:rsidR="009C5728" w:rsidRPr="00AA7CFB" w:rsidRDefault="009C5728" w:rsidP="009C5728">
      <w:proofErr w:type="gramStart"/>
      <w:r w:rsidRPr="00AA7CFB">
        <w:t>fehér</w:t>
      </w:r>
      <w:proofErr w:type="gramEnd"/>
      <w:r w:rsidRPr="00AA7CFB">
        <w:t>, egyszínű póló</w:t>
      </w:r>
    </w:p>
    <w:p w:rsidR="009C5728" w:rsidRPr="00AA7CFB" w:rsidRDefault="009C5728" w:rsidP="009C5728">
      <w:proofErr w:type="gramStart"/>
      <w:r w:rsidRPr="00AA7CFB">
        <w:t>tornacipő</w:t>
      </w:r>
      <w:proofErr w:type="gramEnd"/>
    </w:p>
    <w:p w:rsidR="009C5728" w:rsidRPr="00AA7CFB" w:rsidRDefault="009C5728" w:rsidP="009C5728">
      <w:proofErr w:type="gramStart"/>
      <w:r w:rsidRPr="00AA7CFB">
        <w:t>melegítő</w:t>
      </w:r>
      <w:proofErr w:type="gramEnd"/>
      <w:r w:rsidR="00553425" w:rsidRPr="00AA7CFB">
        <w:t xml:space="preserve"> </w:t>
      </w:r>
    </w:p>
    <w:p w:rsidR="009C5728" w:rsidRPr="00AA7CFB" w:rsidRDefault="00361049" w:rsidP="009C5728">
      <w:proofErr w:type="gramStart"/>
      <w:r w:rsidRPr="00AA7CFB">
        <w:t>fehér</w:t>
      </w:r>
      <w:proofErr w:type="gramEnd"/>
      <w:r w:rsidR="009C5728" w:rsidRPr="00AA7CFB">
        <w:t xml:space="preserve"> zokni</w:t>
      </w:r>
    </w:p>
    <w:p w:rsidR="009C5728" w:rsidRPr="00AA7CFB" w:rsidRDefault="009C5728" w:rsidP="009C5728">
      <w:proofErr w:type="gramStart"/>
      <w:r w:rsidRPr="00AA7CFB">
        <w:t>tornazsák</w:t>
      </w:r>
      <w:proofErr w:type="gramEnd"/>
    </w:p>
    <w:p w:rsidR="009C5728" w:rsidRPr="00AA7CFB" w:rsidRDefault="009C5728" w:rsidP="009C5728">
      <w:proofErr w:type="gramStart"/>
      <w:r w:rsidRPr="00AA7CFB">
        <w:t>kis</w:t>
      </w:r>
      <w:proofErr w:type="gramEnd"/>
      <w:r w:rsidRPr="00AA7CFB">
        <w:t xml:space="preserve"> törölköző</w:t>
      </w:r>
    </w:p>
    <w:p w:rsidR="009C5728" w:rsidRPr="00AA7CFB" w:rsidRDefault="009C5728" w:rsidP="009C5728"/>
    <w:p w:rsidR="00553425" w:rsidRPr="00AA7CFB" w:rsidRDefault="00553425" w:rsidP="009C5728">
      <w:pPr>
        <w:rPr>
          <w:b/>
        </w:rPr>
      </w:pPr>
      <w:r w:rsidRPr="00AA7CFB">
        <w:rPr>
          <w:b/>
        </w:rPr>
        <w:t>Egyebek:</w:t>
      </w:r>
    </w:p>
    <w:p w:rsidR="009C5728" w:rsidRPr="00AA7CFB" w:rsidRDefault="009C5728" w:rsidP="009C5728">
      <w:proofErr w:type="gramStart"/>
      <w:r w:rsidRPr="00AA7CFB">
        <w:t>kimosható</w:t>
      </w:r>
      <w:proofErr w:type="gramEnd"/>
      <w:r w:rsidRPr="00AA7CFB">
        <w:t xml:space="preserve"> szalvéta (tízóraihoz)</w:t>
      </w:r>
    </w:p>
    <w:p w:rsidR="009C5728" w:rsidRPr="00AA7CFB" w:rsidRDefault="009C5728" w:rsidP="009C5728">
      <w:r w:rsidRPr="00AA7CFB">
        <w:t>2</w:t>
      </w:r>
      <w:r w:rsidR="00361049" w:rsidRPr="00AA7CFB">
        <w:t xml:space="preserve"> db legumizható dosszié </w:t>
      </w:r>
    </w:p>
    <w:p w:rsidR="00553425" w:rsidRPr="00AA7CFB" w:rsidRDefault="00553425" w:rsidP="009C5728">
      <w:proofErr w:type="gramStart"/>
      <w:r w:rsidRPr="00AA7CFB">
        <w:t>váltócipő</w:t>
      </w:r>
      <w:proofErr w:type="gramEnd"/>
    </w:p>
    <w:p w:rsidR="009C5728" w:rsidRPr="00AA7CFB" w:rsidRDefault="009C5728" w:rsidP="009C5728"/>
    <w:p w:rsidR="009C5728" w:rsidRDefault="009C5728" w:rsidP="009C5728">
      <w:pPr>
        <w:rPr>
          <w:b/>
        </w:rPr>
      </w:pPr>
      <w:r w:rsidRPr="00AA7CFB">
        <w:t xml:space="preserve">Kötelező olvasmány: </w:t>
      </w:r>
      <w:r w:rsidRPr="00AA7CFB">
        <w:rPr>
          <w:b/>
        </w:rPr>
        <w:t>Fekete István: Vuk</w:t>
      </w:r>
      <w:r w:rsidR="000D614A" w:rsidRPr="00AA7CFB">
        <w:rPr>
          <w:b/>
        </w:rPr>
        <w:t xml:space="preserve"> (Csak beszerezni kell, mert együtt fogjuk majd olvasni!)</w:t>
      </w:r>
    </w:p>
    <w:p w:rsidR="00643424" w:rsidRPr="00AA7CFB" w:rsidRDefault="00643424" w:rsidP="009C5728">
      <w:pPr>
        <w:rPr>
          <w:b/>
        </w:rPr>
      </w:pPr>
    </w:p>
    <w:p w:rsidR="000D614A" w:rsidRPr="00AA7CFB" w:rsidRDefault="000D614A" w:rsidP="009C5728">
      <w:r w:rsidRPr="00AA7CFB">
        <w:t>Ajánlott nyári olvasmány</w:t>
      </w:r>
      <w:r w:rsidR="00AA7CFB" w:rsidRPr="00AA7CFB">
        <w:t>ok</w:t>
      </w:r>
      <w:r w:rsidRPr="00AA7CFB">
        <w:t>:</w:t>
      </w:r>
    </w:p>
    <w:p w:rsidR="000D614A" w:rsidRPr="00AA7CFB" w:rsidRDefault="000D614A" w:rsidP="009C5728">
      <w:r w:rsidRPr="00AA7CFB">
        <w:t xml:space="preserve">-Berg Judit- </w:t>
      </w:r>
      <w:proofErr w:type="spellStart"/>
      <w:r w:rsidRPr="00AA7CFB">
        <w:t>Rumini</w:t>
      </w:r>
      <w:proofErr w:type="spellEnd"/>
      <w:r w:rsidRPr="00AA7CFB">
        <w:t xml:space="preserve"> </w:t>
      </w:r>
      <w:proofErr w:type="gramStart"/>
      <w:r w:rsidRPr="00AA7CFB">
        <w:t>( bármelyik</w:t>
      </w:r>
      <w:proofErr w:type="gramEnd"/>
      <w:r w:rsidRPr="00AA7CFB">
        <w:t xml:space="preserve"> része)</w:t>
      </w:r>
    </w:p>
    <w:p w:rsidR="000D614A" w:rsidRPr="00AA7CFB" w:rsidRDefault="000D614A" w:rsidP="009C5728">
      <w:r w:rsidRPr="00AA7CFB">
        <w:t>-</w:t>
      </w:r>
      <w:r w:rsidR="00233C20" w:rsidRPr="00AA7CFB">
        <w:t xml:space="preserve">Bartos Erika-Brúnó Budapesten </w:t>
      </w:r>
      <w:proofErr w:type="gramStart"/>
      <w:r w:rsidR="00233C20" w:rsidRPr="00AA7CFB">
        <w:t>( bármelyik</w:t>
      </w:r>
      <w:proofErr w:type="gramEnd"/>
      <w:r w:rsidR="00233C20" w:rsidRPr="00AA7CFB">
        <w:t xml:space="preserve"> része)</w:t>
      </w:r>
    </w:p>
    <w:p w:rsidR="00233C20" w:rsidRPr="00AA7CFB" w:rsidRDefault="00233C20" w:rsidP="00233C20">
      <w:r w:rsidRPr="00AA7CFB">
        <w:t xml:space="preserve">- </w:t>
      </w:r>
      <w:proofErr w:type="spellStart"/>
      <w:r w:rsidRPr="00AA7CFB">
        <w:t>Elisabetta</w:t>
      </w:r>
      <w:proofErr w:type="spellEnd"/>
      <w:r w:rsidRPr="00AA7CFB">
        <w:t xml:space="preserve"> </w:t>
      </w:r>
      <w:proofErr w:type="spellStart"/>
      <w:r w:rsidRPr="00AA7CFB">
        <w:t>Gnone</w:t>
      </w:r>
      <w:proofErr w:type="spellEnd"/>
      <w:r w:rsidRPr="00AA7CFB">
        <w:t xml:space="preserve">: </w:t>
      </w:r>
      <w:proofErr w:type="spellStart"/>
      <w:r w:rsidRPr="00AA7CFB">
        <w:t>Fairy</w:t>
      </w:r>
      <w:proofErr w:type="spellEnd"/>
      <w:r w:rsidRPr="00AA7CFB">
        <w:t xml:space="preserve"> </w:t>
      </w:r>
      <w:proofErr w:type="spellStart"/>
      <w:r w:rsidRPr="00AA7CFB">
        <w:t>Oak</w:t>
      </w:r>
      <w:proofErr w:type="spellEnd"/>
      <w:r w:rsidRPr="00AA7CFB">
        <w:t xml:space="preserve"> </w:t>
      </w:r>
      <w:proofErr w:type="gramStart"/>
      <w:r w:rsidRPr="00AA7CFB">
        <w:t>( bármelyik</w:t>
      </w:r>
      <w:proofErr w:type="gramEnd"/>
      <w:r w:rsidRPr="00AA7CFB">
        <w:t xml:space="preserve"> része)</w:t>
      </w:r>
    </w:p>
    <w:p w:rsidR="00233C20" w:rsidRPr="00AA7CFB" w:rsidRDefault="00233C20" w:rsidP="00233C20">
      <w:r w:rsidRPr="00AA7CFB">
        <w:t>-</w:t>
      </w:r>
      <w:proofErr w:type="spellStart"/>
      <w:r w:rsidRPr="00AA7CFB">
        <w:t>Kate</w:t>
      </w:r>
      <w:proofErr w:type="spellEnd"/>
      <w:r w:rsidRPr="00AA7CFB">
        <w:t xml:space="preserve"> </w:t>
      </w:r>
      <w:proofErr w:type="spellStart"/>
      <w:r w:rsidRPr="00AA7CFB">
        <w:t>Dicamillo</w:t>
      </w:r>
      <w:proofErr w:type="spellEnd"/>
      <w:r w:rsidRPr="00AA7CFB">
        <w:t>: Cin-cin lovag legendája</w:t>
      </w:r>
      <w:r w:rsidR="0004181D" w:rsidRPr="00AA7CFB">
        <w:t xml:space="preserve"> </w:t>
      </w:r>
      <w:proofErr w:type="gramStart"/>
      <w:r w:rsidR="0004181D" w:rsidRPr="00AA7CFB">
        <w:t>( bármelyik</w:t>
      </w:r>
      <w:proofErr w:type="gramEnd"/>
      <w:r w:rsidR="0004181D" w:rsidRPr="00AA7CFB">
        <w:t xml:space="preserve"> része)</w:t>
      </w:r>
    </w:p>
    <w:p w:rsidR="0004181D" w:rsidRPr="00AA7CFB" w:rsidRDefault="0004181D" w:rsidP="00233C20">
      <w:r w:rsidRPr="00AA7CFB">
        <w:t xml:space="preserve">- Kertész Erzsi: Göröngyös úti iskola </w:t>
      </w:r>
      <w:proofErr w:type="gramStart"/>
      <w:r w:rsidRPr="00AA7CFB">
        <w:t>( bármelyik</w:t>
      </w:r>
      <w:proofErr w:type="gramEnd"/>
      <w:r w:rsidRPr="00AA7CFB">
        <w:t xml:space="preserve"> része)</w:t>
      </w:r>
    </w:p>
    <w:p w:rsidR="0004181D" w:rsidRPr="00AA7CFB" w:rsidRDefault="0004181D" w:rsidP="0004181D">
      <w:r w:rsidRPr="00AA7CFB">
        <w:t xml:space="preserve">- </w:t>
      </w:r>
      <w:hyperlink r:id="rId5" w:history="1">
        <w:proofErr w:type="spellStart"/>
        <w:r w:rsidRPr="00AA7CFB">
          <w:rPr>
            <w:color w:val="575A5D"/>
            <w:u w:val="single"/>
          </w:rPr>
          <w:t>Astrid</w:t>
        </w:r>
        <w:proofErr w:type="spellEnd"/>
        <w:r w:rsidRPr="00AA7CFB">
          <w:rPr>
            <w:color w:val="575A5D"/>
            <w:u w:val="single"/>
          </w:rPr>
          <w:t xml:space="preserve"> </w:t>
        </w:r>
        <w:proofErr w:type="spellStart"/>
        <w:r w:rsidRPr="00AA7CFB">
          <w:rPr>
            <w:color w:val="575A5D"/>
            <w:u w:val="single"/>
          </w:rPr>
          <w:t>Lindgren</w:t>
        </w:r>
        <w:proofErr w:type="spellEnd"/>
      </w:hyperlink>
      <w:r w:rsidRPr="00AA7CFB">
        <w:t xml:space="preserve">: </w:t>
      </w:r>
      <w:proofErr w:type="spellStart"/>
      <w:r w:rsidRPr="00AA7CFB">
        <w:t>Juharfalvi</w:t>
      </w:r>
      <w:proofErr w:type="spellEnd"/>
      <w:r w:rsidRPr="00AA7CFB">
        <w:t xml:space="preserve"> </w:t>
      </w:r>
      <w:proofErr w:type="gramStart"/>
      <w:r w:rsidRPr="00AA7CFB">
        <w:t>Emil( bármelyik</w:t>
      </w:r>
      <w:proofErr w:type="gramEnd"/>
      <w:r w:rsidRPr="00AA7CFB">
        <w:t xml:space="preserve"> része)</w:t>
      </w:r>
    </w:p>
    <w:p w:rsidR="0004181D" w:rsidRPr="00AA7CFB" w:rsidRDefault="0004181D" w:rsidP="0004181D"/>
    <w:p w:rsidR="00643424" w:rsidRDefault="0004181D" w:rsidP="0004181D">
      <w:r w:rsidRPr="00AA7CFB">
        <w:t xml:space="preserve">Ezek bármelyikéből </w:t>
      </w:r>
      <w:r w:rsidR="00643424">
        <w:t xml:space="preserve">(természetesen </w:t>
      </w:r>
      <w:r w:rsidR="007665B4">
        <w:t>mást is lehet olvasni</w:t>
      </w:r>
      <w:r w:rsidR="00643424">
        <w:t xml:space="preserve">) </w:t>
      </w:r>
      <w:r w:rsidRPr="00AA7CFB">
        <w:t>egy ki</w:t>
      </w:r>
      <w:r w:rsidR="008D5C68">
        <w:t xml:space="preserve">s </w:t>
      </w:r>
      <w:r w:rsidR="008D5C68" w:rsidRPr="008D5C68">
        <w:rPr>
          <w:b/>
        </w:rPr>
        <w:t>rövid</w:t>
      </w:r>
      <w:r w:rsidR="008D5C68">
        <w:t xml:space="preserve"> </w:t>
      </w:r>
      <w:r w:rsidR="007665B4">
        <w:t>(1 max.</w:t>
      </w:r>
      <w:r w:rsidR="008D5C68">
        <w:t xml:space="preserve">2 oldal) ismertetőt, </w:t>
      </w:r>
      <w:r w:rsidR="00643424">
        <w:t xml:space="preserve">könyvajánlót kérek </w:t>
      </w:r>
      <w:r w:rsidR="007665B4">
        <w:t xml:space="preserve">a gyerekektől </w:t>
      </w:r>
      <w:r w:rsidR="00643424">
        <w:t>szeptember 18</w:t>
      </w:r>
      <w:r w:rsidRPr="00AA7CFB">
        <w:t xml:space="preserve">-ig. </w:t>
      </w:r>
      <w:r w:rsidR="008D5C68">
        <w:t xml:space="preserve">(Szerző, cím, tartalom) </w:t>
      </w:r>
      <w:r w:rsidR="007665B4">
        <w:t xml:space="preserve"> </w:t>
      </w:r>
      <w:proofErr w:type="gramStart"/>
      <w:r w:rsidR="008D5C68">
        <w:t>A</w:t>
      </w:r>
      <w:proofErr w:type="gramEnd"/>
      <w:r w:rsidR="008D5C68">
        <w:t xml:space="preserve"> legjobban tetsző, legizgalmasabb részből idézzenek (másoljanak le) </w:t>
      </w:r>
      <w:r w:rsidR="007665B4">
        <w:t>10-15 mondatot, és készítsenek hozzá rajzot!</w:t>
      </w:r>
    </w:p>
    <w:p w:rsidR="00CF4C28" w:rsidRPr="00AA7CFB" w:rsidRDefault="0004181D" w:rsidP="0004181D">
      <w:r w:rsidRPr="00AA7CFB">
        <w:t xml:space="preserve">Az olvasás füzetbe </w:t>
      </w:r>
      <w:r w:rsidR="00CF4C28" w:rsidRPr="00AA7CFB">
        <w:t xml:space="preserve">vagy a „Téli tücskös” füzetbe </w:t>
      </w:r>
      <w:r w:rsidRPr="00AA7CFB">
        <w:t>írják a gyerekek</w:t>
      </w:r>
      <w:r w:rsidR="00643424">
        <w:t>! A</w:t>
      </w:r>
      <w:r w:rsidR="00CF4C28" w:rsidRPr="00AA7CFB">
        <w:t>z utolsó írott munka</w:t>
      </w:r>
      <w:r w:rsidRPr="00AA7CFB">
        <w:t xml:space="preserve"> utá</w:t>
      </w:r>
      <w:r w:rsidR="00127AE4">
        <w:t>n hagyjanak ki egy üres oldalt!</w:t>
      </w:r>
    </w:p>
    <w:p w:rsidR="00AA7CFB" w:rsidRDefault="00AA7CFB" w:rsidP="0004181D">
      <w:pPr>
        <w:rPr>
          <w:b/>
        </w:rPr>
      </w:pPr>
    </w:p>
    <w:p w:rsidR="00AA7CFB" w:rsidRDefault="00AA7CFB" w:rsidP="0004181D">
      <w:pPr>
        <w:rPr>
          <w:b/>
        </w:rPr>
      </w:pPr>
    </w:p>
    <w:p w:rsidR="00DC589F" w:rsidRPr="00AA7CFB" w:rsidRDefault="0004181D" w:rsidP="0004181D">
      <w:pPr>
        <w:rPr>
          <w:b/>
        </w:rPr>
      </w:pPr>
      <w:r w:rsidRPr="00AA7CFB">
        <w:rPr>
          <w:b/>
        </w:rPr>
        <w:t>Jó pihenést kívánok a nyárra!</w:t>
      </w:r>
      <w:r w:rsidR="00DC589F" w:rsidRPr="00AA7CFB">
        <w:rPr>
          <w:b/>
        </w:rPr>
        <w:t xml:space="preserve"> </w:t>
      </w:r>
      <w:r w:rsidR="00127AE4" w:rsidRPr="00127AE4">
        <w:rPr>
          <w:b/>
        </w:rPr>
        <w:sym w:font="Wingdings" w:char="F04A"/>
      </w:r>
      <w:bookmarkStart w:id="0" w:name="_GoBack"/>
      <w:bookmarkEnd w:id="0"/>
    </w:p>
    <w:p w:rsidR="00233C20" w:rsidRPr="00AA7CFB" w:rsidRDefault="00DC589F" w:rsidP="0004181D">
      <w:pPr>
        <w:rPr>
          <w:b/>
        </w:rPr>
      </w:pPr>
      <w:r w:rsidRPr="00AA7CFB">
        <w:rPr>
          <w:b/>
        </w:rPr>
        <w:t>Andi</w:t>
      </w:r>
      <w:r w:rsidR="00E46F49" w:rsidRPr="00AA7CFB">
        <w:rPr>
          <w:b/>
        </w:rPr>
        <w:t xml:space="preserve"> nén</w:t>
      </w:r>
      <w:r w:rsidR="00F95D18" w:rsidRPr="00AA7CFB">
        <w:rPr>
          <w:b/>
        </w:rPr>
        <w:t>i</w:t>
      </w:r>
    </w:p>
    <w:p w:rsidR="00233C20" w:rsidRPr="00AA7CFB" w:rsidRDefault="00233C20" w:rsidP="009C5728">
      <w:r w:rsidRPr="00AA7CFB">
        <w:t xml:space="preserve"> </w:t>
      </w:r>
    </w:p>
    <w:p w:rsidR="00561D44" w:rsidRPr="00AA7CFB" w:rsidRDefault="00561D44"/>
    <w:sectPr w:rsidR="00561D44" w:rsidRPr="00AA7CFB" w:rsidSect="00F95D1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0281"/>
    <w:multiLevelType w:val="hybridMultilevel"/>
    <w:tmpl w:val="2716E124"/>
    <w:lvl w:ilvl="0" w:tplc="00D07C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28"/>
    <w:rsid w:val="0004181D"/>
    <w:rsid w:val="000D614A"/>
    <w:rsid w:val="00127AE4"/>
    <w:rsid w:val="00177C1B"/>
    <w:rsid w:val="00180A0D"/>
    <w:rsid w:val="00233C20"/>
    <w:rsid w:val="002D1044"/>
    <w:rsid w:val="00361049"/>
    <w:rsid w:val="004B47BE"/>
    <w:rsid w:val="00553425"/>
    <w:rsid w:val="00561D44"/>
    <w:rsid w:val="005E6FD1"/>
    <w:rsid w:val="00643424"/>
    <w:rsid w:val="007665B4"/>
    <w:rsid w:val="008D5C68"/>
    <w:rsid w:val="009C5728"/>
    <w:rsid w:val="00AA7CFB"/>
    <w:rsid w:val="00B35614"/>
    <w:rsid w:val="00CF4C28"/>
    <w:rsid w:val="00DC589F"/>
    <w:rsid w:val="00E46F49"/>
    <w:rsid w:val="00F9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9821"/>
  <w15:docId w15:val="{F88EBE57-8746-4B91-99CF-717B6FC1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5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1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okline.hu/szerzo/astrid-lindgren/9515?pag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Tanárok</dc:creator>
  <cp:lastModifiedBy>t</cp:lastModifiedBy>
  <cp:revision>2</cp:revision>
  <dcterms:created xsi:type="dcterms:W3CDTF">2023-06-27T21:41:00Z</dcterms:created>
  <dcterms:modified xsi:type="dcterms:W3CDTF">2023-06-27T21:41:00Z</dcterms:modified>
</cp:coreProperties>
</file>