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692C" w14:textId="4AD22371" w:rsidR="00C55273" w:rsidRPr="00EA788E" w:rsidRDefault="00CC393F" w:rsidP="00826B05">
      <w:pPr>
        <w:jc w:val="both"/>
        <w:rPr>
          <w:b/>
          <w:sz w:val="24"/>
          <w:szCs w:val="24"/>
        </w:rPr>
      </w:pPr>
      <w:r w:rsidRPr="00EA788E">
        <w:rPr>
          <w:b/>
          <w:sz w:val="24"/>
          <w:szCs w:val="24"/>
        </w:rPr>
        <w:t>T</w:t>
      </w:r>
      <w:r w:rsidR="00600FD4" w:rsidRPr="00EA788E">
        <w:rPr>
          <w:b/>
          <w:sz w:val="24"/>
          <w:szCs w:val="24"/>
        </w:rPr>
        <w:t>aneszköz</w:t>
      </w:r>
      <w:r w:rsidR="000E155C" w:rsidRPr="00EA788E">
        <w:rPr>
          <w:b/>
          <w:sz w:val="24"/>
          <w:szCs w:val="24"/>
        </w:rPr>
        <w:t xml:space="preserve"> </w:t>
      </w:r>
      <w:r w:rsidR="00600FD4" w:rsidRPr="00EA788E">
        <w:rPr>
          <w:b/>
          <w:sz w:val="24"/>
          <w:szCs w:val="24"/>
        </w:rPr>
        <w:t>lista</w:t>
      </w:r>
      <w:r w:rsidRPr="00EA788E">
        <w:rPr>
          <w:b/>
          <w:sz w:val="24"/>
          <w:szCs w:val="24"/>
        </w:rPr>
        <w:t xml:space="preserve"> 2.</w:t>
      </w:r>
      <w:r w:rsidR="00835B58">
        <w:rPr>
          <w:b/>
          <w:sz w:val="24"/>
          <w:szCs w:val="24"/>
        </w:rPr>
        <w:t>b osztály 2025-2026-o</w:t>
      </w:r>
      <w:r w:rsidR="000E155C" w:rsidRPr="00EA788E">
        <w:rPr>
          <w:b/>
          <w:sz w:val="24"/>
          <w:szCs w:val="24"/>
        </w:rPr>
        <w:t>s tanévre</w:t>
      </w:r>
    </w:p>
    <w:p w14:paraId="07DE813F" w14:textId="11BB2515" w:rsidR="00562CFE" w:rsidRPr="00EA788E" w:rsidRDefault="000A6AAA" w:rsidP="00826B05">
      <w:pPr>
        <w:jc w:val="both"/>
      </w:pPr>
      <w:r w:rsidRPr="00EA788E">
        <w:t xml:space="preserve">-4 </w:t>
      </w:r>
      <w:r w:rsidR="00562CFE" w:rsidRPr="00EA788E">
        <w:t>db 2. osztályos vonalazású füzet /16-32/</w:t>
      </w:r>
      <w:r w:rsidR="004B0AA0">
        <w:tab/>
      </w:r>
    </w:p>
    <w:p w14:paraId="7E111392" w14:textId="77777777" w:rsidR="00600FD4" w:rsidRPr="00EA788E" w:rsidRDefault="00CC393F" w:rsidP="00826B05">
      <w:pPr>
        <w:jc w:val="both"/>
      </w:pPr>
      <w:r w:rsidRPr="00EA788E">
        <w:t>-2</w:t>
      </w:r>
      <w:r w:rsidR="00B34C54" w:rsidRPr="00EA788E">
        <w:t xml:space="preserve"> db négyzethálós füzet</w:t>
      </w:r>
      <w:r w:rsidR="00EA788E">
        <w:t xml:space="preserve"> /27-32/</w:t>
      </w:r>
      <w:r w:rsidR="005C6E38" w:rsidRPr="005C6E38">
        <w:t xml:space="preserve"> </w:t>
      </w:r>
    </w:p>
    <w:p w14:paraId="7028B606" w14:textId="77777777" w:rsidR="00B34C54" w:rsidRPr="00EA788E" w:rsidRDefault="00B34C54" w:rsidP="00826B05">
      <w:pPr>
        <w:jc w:val="both"/>
      </w:pPr>
      <w:r w:rsidRPr="00EA788E">
        <w:t xml:space="preserve"> -1 db A/5–ös sima füzet</w:t>
      </w:r>
    </w:p>
    <w:p w14:paraId="64DBE7C2" w14:textId="77777777" w:rsidR="001C05CF" w:rsidRPr="00EA788E" w:rsidRDefault="00B34C54" w:rsidP="00826B05">
      <w:pPr>
        <w:jc w:val="both"/>
      </w:pPr>
      <w:r w:rsidRPr="00EA788E">
        <w:t>-1 db kottafüzet</w:t>
      </w:r>
      <w:r w:rsidR="001C05CF" w:rsidRPr="00EA788E">
        <w:t xml:space="preserve"> (</w:t>
      </w:r>
      <w:r w:rsidR="00B011AF" w:rsidRPr="00EA788E">
        <w:t>az elsős füzetet lehet folytatni</w:t>
      </w:r>
      <w:r w:rsidR="001C05CF" w:rsidRPr="00EA788E">
        <w:t>)</w:t>
      </w:r>
    </w:p>
    <w:p w14:paraId="6356E6C0" w14:textId="77777777" w:rsidR="001E54B1" w:rsidRPr="00EA788E" w:rsidRDefault="00B34C54" w:rsidP="00826B05">
      <w:pPr>
        <w:jc w:val="both"/>
      </w:pPr>
      <w:r w:rsidRPr="00EA788E">
        <w:t>-1 db napközis üzenő füzet / ez lehet</w:t>
      </w:r>
      <w:r w:rsidR="001E54B1" w:rsidRPr="00EA788E">
        <w:t xml:space="preserve"> </w:t>
      </w:r>
      <w:r w:rsidRPr="00EA788E">
        <w:t>bármilyen</w:t>
      </w:r>
      <w:r w:rsidR="001E54B1" w:rsidRPr="00EA788E">
        <w:t xml:space="preserve"> egyéb iskolai füzet is/</w:t>
      </w:r>
    </w:p>
    <w:p w14:paraId="17DF3576" w14:textId="77777777" w:rsidR="00B011AF" w:rsidRPr="00EA788E" w:rsidRDefault="001E54B1" w:rsidP="00826B05">
      <w:pPr>
        <w:jc w:val="both"/>
      </w:pPr>
      <w:r w:rsidRPr="00EA788E">
        <w:t xml:space="preserve">-3 db gumis mappa </w:t>
      </w:r>
      <w:r w:rsidR="001C05CF" w:rsidRPr="00EA788E">
        <w:t>(jó a tavalyi is)</w:t>
      </w:r>
    </w:p>
    <w:p w14:paraId="69129DF2" w14:textId="77777777" w:rsidR="001E54B1" w:rsidRPr="00EA788E" w:rsidRDefault="001E54B1" w:rsidP="00826B05">
      <w:pPr>
        <w:jc w:val="both"/>
      </w:pPr>
      <w:r w:rsidRPr="00EA788E">
        <w:t>-1 db 30 cm-es vonalzó</w:t>
      </w:r>
    </w:p>
    <w:p w14:paraId="0A4241F5" w14:textId="77777777" w:rsidR="00B011AF" w:rsidRPr="00EA788E" w:rsidRDefault="00B011AF" w:rsidP="00826B05">
      <w:pPr>
        <w:jc w:val="both"/>
      </w:pPr>
      <w:r w:rsidRPr="00EA788E">
        <w:t>- a tolltartóban egy kis vonalzó</w:t>
      </w:r>
    </w:p>
    <w:p w14:paraId="2AE8FCD7" w14:textId="77777777" w:rsidR="001E54B1" w:rsidRPr="00EA788E" w:rsidRDefault="001E54B1" w:rsidP="00826B05">
      <w:pPr>
        <w:jc w:val="both"/>
      </w:pPr>
      <w:r w:rsidRPr="00EA788E">
        <w:t>-1 db</w:t>
      </w:r>
      <w:r w:rsidR="00600FD4" w:rsidRPr="00EA788E">
        <w:t xml:space="preserve"> keret nélküli </w:t>
      </w:r>
      <w:r w:rsidRPr="00EA788E">
        <w:t>kétoldalú tükör</w:t>
      </w:r>
      <w:r w:rsidR="001C05CF" w:rsidRPr="00EA788E">
        <w:t xml:space="preserve"> (</w:t>
      </w:r>
      <w:r w:rsidR="00B011AF" w:rsidRPr="00EA788E">
        <w:t>a tavalyi is jó</w:t>
      </w:r>
      <w:r w:rsidR="001C05CF" w:rsidRPr="00EA788E">
        <w:t>)</w:t>
      </w:r>
    </w:p>
    <w:p w14:paraId="47389DB8" w14:textId="77777777" w:rsidR="000A6AAA" w:rsidRPr="00EA788E" w:rsidRDefault="000A6AAA" w:rsidP="00826B05">
      <w:pPr>
        <w:jc w:val="both"/>
      </w:pPr>
      <w:r w:rsidRPr="00EA788E">
        <w:t>-1 db szótárfüzet</w:t>
      </w:r>
    </w:p>
    <w:p w14:paraId="62077EF9" w14:textId="77777777" w:rsidR="00C55273" w:rsidRPr="00EA788E" w:rsidRDefault="00EF26C9" w:rsidP="00C55273">
      <w:pPr>
        <w:jc w:val="both"/>
      </w:pPr>
      <w:r w:rsidRPr="00EA788E">
        <w:t>A rajz és technika felszerelést idén is cipős dobozban kérem szépen és az alábbi dolgok legyenek benne</w:t>
      </w:r>
      <w:r w:rsidR="00B011AF" w:rsidRPr="00EA788E">
        <w:t>, ami használható a tavalyi csomagból abból nem kell új</w:t>
      </w:r>
      <w:r w:rsidR="00E84F61">
        <w:t>, de a tempera ne legyen kiszáradva és a ragasztók sem</w:t>
      </w:r>
      <w:r w:rsidR="00B011AF" w:rsidRPr="00EA788E">
        <w:t>:</w:t>
      </w:r>
    </w:p>
    <w:p w14:paraId="549EFC35" w14:textId="77777777" w:rsidR="00EF26C9" w:rsidRPr="00EA788E" w:rsidRDefault="00EF26C9" w:rsidP="00C55273">
      <w:pPr>
        <w:jc w:val="both"/>
      </w:pPr>
      <w:r w:rsidRPr="00EA788E">
        <w:t>1db 12-es vízfesték, 1 db 6-os tempera+külön fehér, 3 db ecset</w:t>
      </w:r>
      <w:r w:rsidR="001C05CF" w:rsidRPr="00EA788E">
        <w:t xml:space="preserve"> </w:t>
      </w:r>
      <w:r w:rsidRPr="00EA788E">
        <w:t>/2-es, 5-6-os, 10-es/, vizes edény</w:t>
      </w:r>
      <w:r w:rsidR="005C6E38">
        <w:t xml:space="preserve"> (férjen bele 2 dl víz)</w:t>
      </w:r>
      <w:r w:rsidRPr="00EA788E">
        <w:t>, törlő rongy és festékkeverő tálkák</w:t>
      </w:r>
    </w:p>
    <w:p w14:paraId="723E70B7" w14:textId="77777777" w:rsidR="00E84F61" w:rsidRDefault="00EF26C9" w:rsidP="00826B05">
      <w:pPr>
        <w:pStyle w:val="Listaszerbekezds"/>
        <w:numPr>
          <w:ilvl w:val="0"/>
          <w:numId w:val="2"/>
        </w:numPr>
        <w:jc w:val="both"/>
      </w:pPr>
      <w:r w:rsidRPr="00EA788E">
        <w:t xml:space="preserve">1 db 12-es </w:t>
      </w:r>
      <w:r w:rsidR="00E84F61">
        <w:t>gioconda (olajos pasztellkréta)</w:t>
      </w:r>
      <w:r w:rsidRPr="00EA788E">
        <w:t xml:space="preserve">, </w:t>
      </w:r>
    </w:p>
    <w:p w14:paraId="60771929" w14:textId="77777777" w:rsidR="000F0B8E" w:rsidRDefault="00EF26C9" w:rsidP="00826B05">
      <w:pPr>
        <w:pStyle w:val="Listaszerbekezds"/>
        <w:numPr>
          <w:ilvl w:val="0"/>
          <w:numId w:val="2"/>
        </w:numPr>
        <w:jc w:val="both"/>
      </w:pPr>
      <w:r w:rsidRPr="00EA788E">
        <w:t>12 db- os ceruzakészlet</w:t>
      </w:r>
    </w:p>
    <w:p w14:paraId="540D1D53" w14:textId="77777777" w:rsidR="00E84F61" w:rsidRDefault="00E84F61" w:rsidP="00826B05">
      <w:pPr>
        <w:pStyle w:val="Listaszerbekezds"/>
        <w:numPr>
          <w:ilvl w:val="0"/>
          <w:numId w:val="2"/>
        </w:numPr>
        <w:jc w:val="both"/>
      </w:pPr>
      <w:r>
        <w:t>12 db-os filc készlet</w:t>
      </w:r>
    </w:p>
    <w:p w14:paraId="162AD46B" w14:textId="77777777" w:rsidR="00E361BA" w:rsidRDefault="00E361BA" w:rsidP="00826B05">
      <w:pPr>
        <w:pStyle w:val="Listaszerbekezds"/>
        <w:numPr>
          <w:ilvl w:val="0"/>
          <w:numId w:val="2"/>
        </w:numPr>
        <w:jc w:val="both"/>
      </w:pPr>
      <w:r>
        <w:t>12 korongos vízfesték + ecsetek legalább 3 db különböző méretben</w:t>
      </w:r>
    </w:p>
    <w:p w14:paraId="0423C97E" w14:textId="77777777" w:rsidR="00E361BA" w:rsidRPr="00EA788E" w:rsidRDefault="00E361BA" w:rsidP="00826B05">
      <w:pPr>
        <w:pStyle w:val="Listaszerbekezds"/>
        <w:numPr>
          <w:ilvl w:val="0"/>
          <w:numId w:val="2"/>
        </w:numPr>
        <w:jc w:val="both"/>
      </w:pPr>
      <w:r>
        <w:t>6 db-os tempera</w:t>
      </w:r>
    </w:p>
    <w:p w14:paraId="6BF59839" w14:textId="77777777" w:rsidR="000F0B8E" w:rsidRPr="00EA788E" w:rsidRDefault="000F0B8E" w:rsidP="00826B05">
      <w:pPr>
        <w:pStyle w:val="Listaszerbekezds"/>
        <w:numPr>
          <w:ilvl w:val="0"/>
          <w:numId w:val="2"/>
        </w:numPr>
        <w:jc w:val="both"/>
      </w:pPr>
      <w:r w:rsidRPr="00EA788E">
        <w:t xml:space="preserve">1 db </w:t>
      </w:r>
      <w:r w:rsidRPr="00EA788E">
        <w:rPr>
          <w:b/>
        </w:rPr>
        <w:t>éles</w:t>
      </w:r>
      <w:r w:rsidRPr="00EA788E">
        <w:t xml:space="preserve"> olló</w:t>
      </w:r>
    </w:p>
    <w:p w14:paraId="47DDBE6A" w14:textId="77777777" w:rsidR="000F0B8E" w:rsidRPr="00EA788E" w:rsidRDefault="000F0B8E" w:rsidP="00826B05">
      <w:pPr>
        <w:pStyle w:val="Listaszerbekezds"/>
        <w:numPr>
          <w:ilvl w:val="0"/>
          <w:numId w:val="2"/>
        </w:numPr>
        <w:jc w:val="both"/>
      </w:pPr>
      <w:r w:rsidRPr="00EA788E">
        <w:t>2 csomag origami lap</w:t>
      </w:r>
      <w:r w:rsidR="005C6E38">
        <w:t xml:space="preserve"> (négyzet</w:t>
      </w:r>
      <w:r w:rsidR="00E84F61">
        <w:t xml:space="preserve"> alakú</w:t>
      </w:r>
      <w:r w:rsidR="005C6E38">
        <w:t>)</w:t>
      </w:r>
    </w:p>
    <w:p w14:paraId="20DEBE27" w14:textId="77777777" w:rsidR="000F0B8E" w:rsidRPr="00EA788E" w:rsidRDefault="000F0B8E" w:rsidP="00826B05">
      <w:pPr>
        <w:pStyle w:val="Listaszerbekezds"/>
        <w:numPr>
          <w:ilvl w:val="0"/>
          <w:numId w:val="2"/>
        </w:numPr>
        <w:jc w:val="both"/>
      </w:pPr>
      <w:r w:rsidRPr="00EA788E">
        <w:t>50 db famentes rajzlap</w:t>
      </w:r>
    </w:p>
    <w:p w14:paraId="1C31A940" w14:textId="77777777" w:rsidR="00EF26C9" w:rsidRPr="00EA788E" w:rsidRDefault="000F0B8E" w:rsidP="00826B05">
      <w:pPr>
        <w:pStyle w:val="Listaszerbekezds"/>
        <w:numPr>
          <w:ilvl w:val="0"/>
          <w:numId w:val="2"/>
        </w:numPr>
        <w:jc w:val="both"/>
      </w:pPr>
      <w:r w:rsidRPr="00EA788E">
        <w:t>1-1 db</w:t>
      </w:r>
      <w:r w:rsidR="00EF26C9" w:rsidRPr="00EA788E">
        <w:t xml:space="preserve"> </w:t>
      </w:r>
      <w:r w:rsidR="001C05CF" w:rsidRPr="00EA788E">
        <w:t>folyékony ragasztó</w:t>
      </w:r>
      <w:r w:rsidR="00E84F61">
        <w:t xml:space="preserve"> (szilikonos hobby)</w:t>
      </w:r>
      <w:r w:rsidR="001C05CF" w:rsidRPr="00EA788E">
        <w:t xml:space="preserve">, cellux </w:t>
      </w:r>
      <w:r w:rsidRPr="00EA788E">
        <w:t>és stift</w:t>
      </w:r>
    </w:p>
    <w:p w14:paraId="3836AFE0" w14:textId="77777777" w:rsidR="00C55273" w:rsidRPr="00EA788E" w:rsidRDefault="001120AD" w:rsidP="00826B05">
      <w:pPr>
        <w:pStyle w:val="Listaszerbekezds"/>
        <w:numPr>
          <w:ilvl w:val="0"/>
          <w:numId w:val="2"/>
        </w:numPr>
        <w:jc w:val="both"/>
      </w:pPr>
      <w:r w:rsidRPr="00EA788E">
        <w:t>5</w:t>
      </w:r>
      <w:r w:rsidR="00C55273" w:rsidRPr="00EA788E">
        <w:t xml:space="preserve"> db A/4-es fotókarton </w:t>
      </w:r>
      <w:r w:rsidR="00E84F61">
        <w:t>különböző színekben</w:t>
      </w:r>
    </w:p>
    <w:p w14:paraId="250603FC" w14:textId="77777777" w:rsidR="00C55273" w:rsidRDefault="00C55273" w:rsidP="00826B05">
      <w:pPr>
        <w:pStyle w:val="Listaszerbekezds"/>
        <w:numPr>
          <w:ilvl w:val="0"/>
          <w:numId w:val="2"/>
        </w:numPr>
        <w:jc w:val="both"/>
      </w:pPr>
      <w:r w:rsidRPr="00EA788E">
        <w:t>10 db</w:t>
      </w:r>
      <w:r w:rsidR="003E1373" w:rsidRPr="00EA788E">
        <w:t xml:space="preserve"> kemény </w:t>
      </w:r>
      <w:r w:rsidRPr="00EA788E">
        <w:t>dipa</w:t>
      </w:r>
    </w:p>
    <w:p w14:paraId="72D3ABB1" w14:textId="77777777" w:rsidR="00B37DF0" w:rsidRPr="00EA788E" w:rsidRDefault="00EA788E" w:rsidP="00B37DF0">
      <w:pPr>
        <w:ind w:left="360"/>
        <w:jc w:val="both"/>
        <w:rPr>
          <w:b/>
          <w:i/>
        </w:rPr>
      </w:pPr>
      <w:r w:rsidRPr="00EA788E">
        <w:rPr>
          <w:b/>
          <w:i/>
        </w:rPr>
        <w:t>Tornafelszerelés</w:t>
      </w:r>
      <w:r w:rsidR="000B6FF8">
        <w:rPr>
          <w:b/>
          <w:i/>
        </w:rPr>
        <w:t xml:space="preserve"> /monogram mindenbe!/</w:t>
      </w:r>
    </w:p>
    <w:p w14:paraId="3D6E9AA4" w14:textId="77777777" w:rsidR="00373504" w:rsidRPr="00EA788E" w:rsidRDefault="00373504" w:rsidP="00B37DF0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EA788E">
        <w:rPr>
          <w:rFonts w:ascii="Arial" w:hAnsi="Arial" w:cs="Arial"/>
        </w:rPr>
        <w:t>tornanadrág</w:t>
      </w:r>
    </w:p>
    <w:p w14:paraId="572F4A70" w14:textId="77777777" w:rsidR="00373504" w:rsidRPr="00EA788E" w:rsidRDefault="00373504" w:rsidP="00373504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EA788E">
        <w:rPr>
          <w:rFonts w:ascii="Arial" w:hAnsi="Arial" w:cs="Arial"/>
        </w:rPr>
        <w:t>fehér, egyszínű póló</w:t>
      </w:r>
    </w:p>
    <w:p w14:paraId="4C4781C1" w14:textId="77777777" w:rsidR="00373504" w:rsidRPr="00EA788E" w:rsidRDefault="00373504" w:rsidP="00373504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EA788E">
        <w:rPr>
          <w:rFonts w:ascii="Arial" w:hAnsi="Arial" w:cs="Arial"/>
        </w:rPr>
        <w:t>tornacipő</w:t>
      </w:r>
      <w:r w:rsidR="000B6FF8">
        <w:rPr>
          <w:rFonts w:ascii="Arial" w:hAnsi="Arial" w:cs="Arial"/>
        </w:rPr>
        <w:t xml:space="preserve"> (világos talpú)</w:t>
      </w:r>
    </w:p>
    <w:p w14:paraId="6E49A57F" w14:textId="77777777" w:rsidR="00373504" w:rsidRPr="00EA788E" w:rsidRDefault="00373504" w:rsidP="00373504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EA788E">
        <w:rPr>
          <w:rFonts w:ascii="Arial" w:hAnsi="Arial" w:cs="Arial"/>
        </w:rPr>
        <w:t>melegítő</w:t>
      </w:r>
    </w:p>
    <w:p w14:paraId="1A5EF7EB" w14:textId="77777777" w:rsidR="00373504" w:rsidRPr="00EA788E" w:rsidRDefault="000B6FF8" w:rsidP="00373504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fehér </w:t>
      </w:r>
      <w:r w:rsidR="00373504" w:rsidRPr="00EA788E">
        <w:rPr>
          <w:rFonts w:ascii="Arial" w:hAnsi="Arial" w:cs="Arial"/>
        </w:rPr>
        <w:t>zokni</w:t>
      </w:r>
    </w:p>
    <w:p w14:paraId="4859B2BC" w14:textId="77777777" w:rsidR="00373504" w:rsidRPr="00EA788E" w:rsidRDefault="00373504" w:rsidP="00373504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EA788E">
        <w:rPr>
          <w:rFonts w:ascii="Arial" w:hAnsi="Arial" w:cs="Arial"/>
        </w:rPr>
        <w:t>tornazsák</w:t>
      </w:r>
    </w:p>
    <w:p w14:paraId="342AB143" w14:textId="77777777" w:rsidR="00373504" w:rsidRDefault="00373504" w:rsidP="00EA788E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EA788E">
        <w:rPr>
          <w:rFonts w:ascii="Arial" w:hAnsi="Arial" w:cs="Arial"/>
        </w:rPr>
        <w:t>kis törölköző</w:t>
      </w:r>
    </w:p>
    <w:p w14:paraId="5E9FE3B6" w14:textId="77777777" w:rsidR="00373504" w:rsidRPr="00EA788E" w:rsidRDefault="00EA788E" w:rsidP="00EA788E">
      <w:pPr>
        <w:rPr>
          <w:rFonts w:ascii="Arial" w:hAnsi="Arial" w:cs="Arial"/>
        </w:rPr>
      </w:pPr>
      <w:r w:rsidRPr="00EA788E">
        <w:rPr>
          <w:rFonts w:ascii="Arial" w:hAnsi="Arial" w:cs="Arial"/>
        </w:rPr>
        <w:t xml:space="preserve">Jövőre is kérnék mindenkitől kimosható szalvétát </w:t>
      </w:r>
      <w:r w:rsidR="00373504" w:rsidRPr="00EA788E">
        <w:rPr>
          <w:rFonts w:ascii="Arial" w:hAnsi="Arial" w:cs="Arial"/>
        </w:rPr>
        <w:t>(tízóraihoz)</w:t>
      </w:r>
    </w:p>
    <w:p w14:paraId="36EFB753" w14:textId="574C6B30" w:rsidR="003E1373" w:rsidRDefault="000F0B8E" w:rsidP="00826B05">
      <w:pPr>
        <w:jc w:val="both"/>
      </w:pPr>
      <w:r w:rsidRPr="00EA788E">
        <w:t xml:space="preserve">Szükséged lesz még ezeken kívül 3db HB-s grafit ceruzára, egy zöld és egy piros színes ceruzára, </w:t>
      </w:r>
      <w:r w:rsidR="000B6FF8">
        <w:t xml:space="preserve">1db postaironra, </w:t>
      </w:r>
      <w:r w:rsidRPr="00EA788E">
        <w:t>radírra, egy tartályos ceruzahegyezőre</w:t>
      </w:r>
      <w:r w:rsidR="00B011AF" w:rsidRPr="00EA788E">
        <w:t>.</w:t>
      </w:r>
    </w:p>
    <w:sectPr w:rsidR="003E1373" w:rsidSect="004F061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E62"/>
    <w:multiLevelType w:val="hybridMultilevel"/>
    <w:tmpl w:val="48B46F62"/>
    <w:lvl w:ilvl="0" w:tplc="E27C3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484A"/>
    <w:multiLevelType w:val="hybridMultilevel"/>
    <w:tmpl w:val="EA266D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3F48"/>
    <w:multiLevelType w:val="hybridMultilevel"/>
    <w:tmpl w:val="7624A1B2"/>
    <w:lvl w:ilvl="0" w:tplc="CD326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16949">
    <w:abstractNumId w:val="0"/>
  </w:num>
  <w:num w:numId="2" w16cid:durableId="1166285268">
    <w:abstractNumId w:val="2"/>
  </w:num>
  <w:num w:numId="3" w16cid:durableId="143925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00"/>
    <w:rsid w:val="0009252B"/>
    <w:rsid w:val="000A6AAA"/>
    <w:rsid w:val="000B6FF8"/>
    <w:rsid w:val="000E155C"/>
    <w:rsid w:val="000F0B8E"/>
    <w:rsid w:val="001120AD"/>
    <w:rsid w:val="001547FF"/>
    <w:rsid w:val="001C05CF"/>
    <w:rsid w:val="001E54B1"/>
    <w:rsid w:val="00200D51"/>
    <w:rsid w:val="00250B8B"/>
    <w:rsid w:val="0030248F"/>
    <w:rsid w:val="00373504"/>
    <w:rsid w:val="003E1373"/>
    <w:rsid w:val="00464B9E"/>
    <w:rsid w:val="00473678"/>
    <w:rsid w:val="004B0AA0"/>
    <w:rsid w:val="004F0617"/>
    <w:rsid w:val="00562CFE"/>
    <w:rsid w:val="005B7028"/>
    <w:rsid w:val="005C6E38"/>
    <w:rsid w:val="00600FD4"/>
    <w:rsid w:val="006350C0"/>
    <w:rsid w:val="007043F5"/>
    <w:rsid w:val="00826B05"/>
    <w:rsid w:val="00835B58"/>
    <w:rsid w:val="009F5DAF"/>
    <w:rsid w:val="00AC6D71"/>
    <w:rsid w:val="00B011AF"/>
    <w:rsid w:val="00B34C54"/>
    <w:rsid w:val="00B36200"/>
    <w:rsid w:val="00B37DF0"/>
    <w:rsid w:val="00BE1D3F"/>
    <w:rsid w:val="00BE7D36"/>
    <w:rsid w:val="00C55273"/>
    <w:rsid w:val="00CC393F"/>
    <w:rsid w:val="00D53699"/>
    <w:rsid w:val="00DD6B42"/>
    <w:rsid w:val="00E361BA"/>
    <w:rsid w:val="00E84F61"/>
    <w:rsid w:val="00EA788E"/>
    <w:rsid w:val="00EF26C9"/>
    <w:rsid w:val="00F0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8835"/>
  <w15:docId w15:val="{95C354EF-0B2C-4A32-A22E-3A7859F9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5B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C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504D-EBCA-4F6A-86B6-10AEB9BA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Andrea György</cp:lastModifiedBy>
  <cp:revision>2</cp:revision>
  <cp:lastPrinted>2025-06-24T11:27:00Z</cp:lastPrinted>
  <dcterms:created xsi:type="dcterms:W3CDTF">2025-07-04T11:52:00Z</dcterms:created>
  <dcterms:modified xsi:type="dcterms:W3CDTF">2025-07-04T11:52:00Z</dcterms:modified>
</cp:coreProperties>
</file>